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0D1" w:rsidRPr="00623087" w:rsidRDefault="009200D1" w:rsidP="00623087">
      <w:pPr>
        <w:spacing w:line="360" w:lineRule="auto"/>
        <w:jc w:val="center"/>
        <w:rPr>
          <w:rStyle w:val="Pogrubienie"/>
          <w:rFonts w:cstheme="minorHAnsi"/>
          <w:color w:val="212529"/>
          <w:sz w:val="32"/>
          <w:szCs w:val="32"/>
          <w:shd w:val="clear" w:color="auto" w:fill="FFFFFF"/>
        </w:rPr>
      </w:pPr>
      <w:r w:rsidRPr="00623087">
        <w:rPr>
          <w:rStyle w:val="Pogrubienie"/>
          <w:rFonts w:cstheme="minorHAnsi"/>
          <w:color w:val="212529"/>
          <w:sz w:val="32"/>
          <w:szCs w:val="32"/>
          <w:shd w:val="clear" w:color="auto" w:fill="FFFFFF"/>
        </w:rPr>
        <w:t>Innowacja pedagogiczna</w:t>
      </w:r>
    </w:p>
    <w:p w:rsidR="00585BBA" w:rsidRDefault="009200D1" w:rsidP="00AC0EF1">
      <w:pPr>
        <w:spacing w:line="360" w:lineRule="auto"/>
        <w:jc w:val="center"/>
        <w:rPr>
          <w:rStyle w:val="Pogrubienie"/>
          <w:rFonts w:cstheme="minorHAnsi"/>
          <w:color w:val="212529"/>
          <w:sz w:val="32"/>
          <w:szCs w:val="32"/>
          <w:shd w:val="clear" w:color="auto" w:fill="FFFFFF"/>
        </w:rPr>
      </w:pPr>
      <w:r w:rsidRPr="00623087">
        <w:rPr>
          <w:rStyle w:val="Pogrubienie"/>
          <w:rFonts w:cstheme="minorHAnsi"/>
          <w:color w:val="212529"/>
          <w:sz w:val="32"/>
          <w:szCs w:val="32"/>
          <w:shd w:val="clear" w:color="auto" w:fill="FFFFFF"/>
        </w:rPr>
        <w:t>Opracowana w oparciu o „Odimienną metodę nauki czytania”                                 dr Ireny Majchrzak</w:t>
      </w:r>
    </w:p>
    <w:p w:rsidR="00AC0EF1" w:rsidRPr="00AC0EF1" w:rsidRDefault="00AC0EF1" w:rsidP="00AC0EF1">
      <w:pPr>
        <w:spacing w:line="360" w:lineRule="auto"/>
        <w:jc w:val="center"/>
        <w:rPr>
          <w:rStyle w:val="Pogrubienie"/>
          <w:rFonts w:cstheme="minorHAnsi"/>
          <w:color w:val="212529"/>
          <w:sz w:val="32"/>
          <w:szCs w:val="32"/>
          <w:shd w:val="clear" w:color="auto" w:fill="FFFFFF"/>
        </w:rPr>
      </w:pPr>
    </w:p>
    <w:p w:rsidR="00623087" w:rsidRDefault="00AC0EF1" w:rsidP="00AC0EF1">
      <w:pPr>
        <w:spacing w:line="360" w:lineRule="auto"/>
        <w:jc w:val="center"/>
        <w:rPr>
          <w:rStyle w:val="Pogrubienie"/>
          <w:rFonts w:cstheme="minorHAnsi"/>
          <w:sz w:val="96"/>
          <w:szCs w:val="96"/>
          <w:shd w:val="clear" w:color="auto" w:fill="FFFFFF"/>
        </w:rPr>
      </w:pPr>
      <w:r>
        <w:rPr>
          <w:rStyle w:val="Pogrubienie"/>
          <w:rFonts w:cstheme="minorHAnsi"/>
          <w:sz w:val="96"/>
          <w:szCs w:val="96"/>
          <w:shd w:val="clear" w:color="auto" w:fill="FFFFFF"/>
        </w:rPr>
        <w:t>„</w:t>
      </w:r>
      <w:r w:rsidRPr="00AC0EF1">
        <w:rPr>
          <w:rStyle w:val="Pogrubienie"/>
          <w:rFonts w:cstheme="minorHAnsi"/>
          <w:sz w:val="96"/>
          <w:szCs w:val="96"/>
          <w:shd w:val="clear" w:color="auto" w:fill="FFFFFF"/>
        </w:rPr>
        <w:t>W świecie liter</w:t>
      </w:r>
      <w:r>
        <w:rPr>
          <w:rStyle w:val="Pogrubienie"/>
          <w:rFonts w:cstheme="minorHAnsi"/>
          <w:sz w:val="96"/>
          <w:szCs w:val="96"/>
          <w:shd w:val="clear" w:color="auto" w:fill="FFFFFF"/>
        </w:rPr>
        <w:t>”</w:t>
      </w:r>
    </w:p>
    <w:p w:rsidR="00AC0EF1" w:rsidRPr="00AC0EF1" w:rsidRDefault="00AC0EF1" w:rsidP="00AC0EF1">
      <w:pPr>
        <w:spacing w:line="360" w:lineRule="auto"/>
        <w:jc w:val="center"/>
        <w:rPr>
          <w:rStyle w:val="Pogrubienie"/>
          <w:rFonts w:cstheme="minorHAnsi"/>
          <w:sz w:val="32"/>
          <w:szCs w:val="32"/>
          <w:shd w:val="clear" w:color="auto" w:fill="FFFFFF"/>
        </w:rPr>
      </w:pPr>
    </w:p>
    <w:p w:rsidR="00F97083" w:rsidRPr="00F97083" w:rsidRDefault="00623087" w:rsidP="00623087">
      <w:pPr>
        <w:pStyle w:val="Default"/>
        <w:spacing w:line="480" w:lineRule="auto"/>
        <w:rPr>
          <w:rFonts w:asciiTheme="minorHAnsi" w:hAnsiTheme="minorHAnsi" w:cstheme="minorHAnsi"/>
          <w:color w:val="111111"/>
          <w:sz w:val="28"/>
          <w:szCs w:val="28"/>
        </w:rPr>
      </w:pPr>
      <w:r w:rsidRPr="00F97083">
        <w:rPr>
          <w:rFonts w:asciiTheme="minorHAnsi" w:hAnsiTheme="minorHAnsi" w:cstheme="minorHAnsi"/>
          <w:b/>
          <w:bCs/>
          <w:color w:val="111111"/>
          <w:sz w:val="28"/>
          <w:szCs w:val="28"/>
        </w:rPr>
        <w:t>Realizator</w:t>
      </w:r>
      <w:r w:rsidR="00585BBA" w:rsidRPr="00F97083">
        <w:rPr>
          <w:rFonts w:asciiTheme="minorHAnsi" w:hAnsiTheme="minorHAnsi" w:cstheme="minorHAnsi"/>
          <w:b/>
          <w:bCs/>
          <w:color w:val="111111"/>
          <w:sz w:val="28"/>
          <w:szCs w:val="28"/>
        </w:rPr>
        <w:t>ki</w:t>
      </w:r>
      <w:r w:rsidRPr="00F97083">
        <w:rPr>
          <w:rFonts w:asciiTheme="minorHAnsi" w:hAnsiTheme="minorHAnsi" w:cstheme="minorHAnsi"/>
          <w:b/>
          <w:bCs/>
          <w:color w:val="111111"/>
          <w:sz w:val="28"/>
          <w:szCs w:val="28"/>
        </w:rPr>
        <w:t xml:space="preserve"> innowacji: </w:t>
      </w:r>
    </w:p>
    <w:p w:rsidR="00623087" w:rsidRPr="00F97083" w:rsidRDefault="00F97083" w:rsidP="00623087">
      <w:pPr>
        <w:pStyle w:val="Default"/>
        <w:spacing w:line="480" w:lineRule="auto"/>
        <w:rPr>
          <w:rFonts w:asciiTheme="minorHAnsi" w:hAnsiTheme="minorHAnsi" w:cstheme="minorHAnsi"/>
          <w:color w:val="111111"/>
          <w:sz w:val="28"/>
          <w:szCs w:val="28"/>
        </w:rPr>
      </w:pPr>
      <w:r w:rsidRPr="00F97083">
        <w:rPr>
          <w:rFonts w:asciiTheme="minorHAnsi" w:hAnsiTheme="minorHAnsi" w:cstheme="minorHAnsi"/>
          <w:color w:val="111111"/>
          <w:sz w:val="28"/>
          <w:szCs w:val="28"/>
        </w:rPr>
        <w:t xml:space="preserve">Publiczne Przedszkole – Marianna Bury </w:t>
      </w:r>
    </w:p>
    <w:p w:rsidR="00F97083" w:rsidRPr="00F97083" w:rsidRDefault="00F97083" w:rsidP="00623087">
      <w:pPr>
        <w:pStyle w:val="Default"/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F97083">
        <w:rPr>
          <w:rFonts w:asciiTheme="minorHAnsi" w:hAnsiTheme="minorHAnsi" w:cstheme="minorHAnsi"/>
          <w:color w:val="111111"/>
          <w:sz w:val="28"/>
          <w:szCs w:val="28"/>
        </w:rPr>
        <w:t>Oddział przedszkolny wchodzący w skład Zespołu Szkolno – Przedszkolnego w Rudnie – Sandra Żółtek</w:t>
      </w:r>
    </w:p>
    <w:p w:rsidR="00623087" w:rsidRPr="00F97083" w:rsidRDefault="00623087" w:rsidP="00623087">
      <w:pPr>
        <w:pStyle w:val="Default"/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F97083">
        <w:rPr>
          <w:rFonts w:asciiTheme="minorHAnsi" w:hAnsiTheme="minorHAnsi" w:cstheme="minorHAnsi"/>
          <w:b/>
          <w:bCs/>
          <w:color w:val="111111"/>
          <w:sz w:val="28"/>
          <w:szCs w:val="28"/>
        </w:rPr>
        <w:t xml:space="preserve">Czas realizacji: </w:t>
      </w:r>
      <w:r w:rsidRPr="00F97083">
        <w:rPr>
          <w:rFonts w:asciiTheme="minorHAnsi" w:hAnsiTheme="minorHAnsi" w:cstheme="minorHAnsi"/>
          <w:color w:val="111111"/>
          <w:sz w:val="28"/>
          <w:szCs w:val="28"/>
        </w:rPr>
        <w:t>rok szkolny 2022/2023</w:t>
      </w:r>
      <w:r w:rsidRPr="00F9708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23087" w:rsidRPr="00F97083" w:rsidRDefault="00623087" w:rsidP="00623087">
      <w:pPr>
        <w:pStyle w:val="Default"/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F97083">
        <w:rPr>
          <w:rFonts w:asciiTheme="minorHAnsi" w:hAnsiTheme="minorHAnsi" w:cstheme="minorHAnsi"/>
          <w:b/>
          <w:bCs/>
          <w:color w:val="111111"/>
          <w:sz w:val="28"/>
          <w:szCs w:val="28"/>
        </w:rPr>
        <w:t xml:space="preserve">Miejsce przeprowadzenia innowacji: </w:t>
      </w:r>
      <w:r w:rsidRPr="00F97083">
        <w:rPr>
          <w:rFonts w:asciiTheme="minorHAnsi" w:hAnsiTheme="minorHAnsi" w:cstheme="minorHAnsi"/>
          <w:color w:val="111111"/>
          <w:sz w:val="28"/>
          <w:szCs w:val="28"/>
        </w:rPr>
        <w:t>Przedszkole Publiczne i Oddział Przedszkolny wchodzące w skład Zespołu Szkolno- Przedszkolnego w Rudnie</w:t>
      </w:r>
      <w:r w:rsidR="00585BBA" w:rsidRPr="00F97083">
        <w:rPr>
          <w:rFonts w:asciiTheme="minorHAnsi" w:hAnsiTheme="minorHAnsi" w:cstheme="minorHAnsi"/>
          <w:color w:val="111111"/>
          <w:sz w:val="28"/>
          <w:szCs w:val="28"/>
        </w:rPr>
        <w:t>, Rudno ul. Szkolna 9, 44-160 Rudno</w:t>
      </w:r>
    </w:p>
    <w:p w:rsidR="00623087" w:rsidRPr="00F97083" w:rsidRDefault="00623087" w:rsidP="00623087">
      <w:pPr>
        <w:pStyle w:val="Default"/>
        <w:spacing w:line="48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F97083">
        <w:rPr>
          <w:rFonts w:asciiTheme="minorHAnsi" w:hAnsiTheme="minorHAnsi" w:cstheme="minorHAnsi"/>
          <w:b/>
          <w:bCs/>
          <w:color w:val="111111"/>
          <w:sz w:val="28"/>
          <w:szCs w:val="28"/>
        </w:rPr>
        <w:t xml:space="preserve">Zakres innowacji: </w:t>
      </w:r>
      <w:r w:rsidRPr="00F97083">
        <w:rPr>
          <w:rFonts w:asciiTheme="minorHAnsi" w:hAnsiTheme="minorHAnsi" w:cstheme="minorHAnsi"/>
          <w:color w:val="111111"/>
          <w:sz w:val="28"/>
          <w:szCs w:val="28"/>
        </w:rPr>
        <w:t xml:space="preserve">uczniowie </w:t>
      </w:r>
      <w:r w:rsidRPr="00F97083">
        <w:rPr>
          <w:rFonts w:asciiTheme="minorHAnsi" w:hAnsiTheme="minorHAnsi" w:cstheme="minorHAnsi"/>
          <w:color w:val="auto"/>
          <w:sz w:val="28"/>
          <w:szCs w:val="28"/>
        </w:rPr>
        <w:t xml:space="preserve">oddziałów przedszkolnych 3-6 latków </w:t>
      </w:r>
    </w:p>
    <w:p w:rsidR="002D400D" w:rsidRPr="00F97083" w:rsidRDefault="00623087" w:rsidP="00623087">
      <w:pPr>
        <w:pStyle w:val="Default"/>
        <w:spacing w:line="48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F97083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Rodzaj innowacji: </w:t>
      </w:r>
      <w:r w:rsidR="00AC0EF1" w:rsidRPr="00F97083">
        <w:rPr>
          <w:rFonts w:asciiTheme="minorHAnsi" w:hAnsiTheme="minorHAnsi" w:cstheme="minorHAnsi"/>
          <w:color w:val="auto"/>
          <w:sz w:val="28"/>
          <w:szCs w:val="28"/>
        </w:rPr>
        <w:t>odtwórcza</w:t>
      </w:r>
    </w:p>
    <w:p w:rsidR="00623087" w:rsidRPr="00F97083" w:rsidRDefault="00623087" w:rsidP="00623087">
      <w:pPr>
        <w:pStyle w:val="Default"/>
        <w:spacing w:line="48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F97083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Cel główny innowacji: </w:t>
      </w:r>
    </w:p>
    <w:p w:rsidR="00623087" w:rsidRPr="00F97083" w:rsidRDefault="002D400D" w:rsidP="00623087">
      <w:pPr>
        <w:pStyle w:val="Default"/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F97083">
        <w:rPr>
          <w:rFonts w:asciiTheme="minorHAnsi" w:hAnsiTheme="minorHAnsi" w:cstheme="minorHAnsi"/>
          <w:sz w:val="28"/>
          <w:szCs w:val="28"/>
        </w:rPr>
        <w:lastRenderedPageBreak/>
        <w:t>Tworzenie</w:t>
      </w:r>
      <w:r w:rsidR="00623087" w:rsidRPr="00F97083">
        <w:rPr>
          <w:rFonts w:asciiTheme="minorHAnsi" w:hAnsiTheme="minorHAnsi" w:cstheme="minorHAnsi"/>
          <w:sz w:val="28"/>
          <w:szCs w:val="28"/>
        </w:rPr>
        <w:t xml:space="preserve"> sytuacji edukacyjnych, prowadzą</w:t>
      </w:r>
      <w:r w:rsidRPr="00F97083">
        <w:rPr>
          <w:rFonts w:asciiTheme="minorHAnsi" w:hAnsiTheme="minorHAnsi" w:cstheme="minorHAnsi"/>
          <w:sz w:val="28"/>
          <w:szCs w:val="28"/>
        </w:rPr>
        <w:t>cych w sposób przyjazny</w:t>
      </w:r>
      <w:r w:rsidR="00623087" w:rsidRPr="00F97083">
        <w:rPr>
          <w:rFonts w:asciiTheme="minorHAnsi" w:hAnsiTheme="minorHAnsi" w:cstheme="minorHAnsi"/>
          <w:sz w:val="28"/>
          <w:szCs w:val="28"/>
        </w:rPr>
        <w:t xml:space="preserve"> do wykształcenia kompetencji czytelniczych u dziecka w wieku przedszkolnym. </w:t>
      </w:r>
    </w:p>
    <w:p w:rsidR="00623087" w:rsidRPr="00F97083" w:rsidRDefault="00623087" w:rsidP="00623087">
      <w:pPr>
        <w:pStyle w:val="Default"/>
        <w:spacing w:line="480" w:lineRule="auto"/>
        <w:rPr>
          <w:rFonts w:asciiTheme="minorHAnsi" w:hAnsiTheme="minorHAnsi" w:cstheme="minorHAnsi"/>
          <w:b/>
          <w:sz w:val="28"/>
          <w:szCs w:val="28"/>
        </w:rPr>
      </w:pPr>
      <w:r w:rsidRPr="00F97083">
        <w:rPr>
          <w:rFonts w:asciiTheme="minorHAnsi" w:hAnsiTheme="minorHAnsi" w:cstheme="minorHAnsi"/>
          <w:b/>
          <w:sz w:val="28"/>
          <w:szCs w:val="28"/>
        </w:rPr>
        <w:t xml:space="preserve">Cele szczegółowe: </w:t>
      </w:r>
    </w:p>
    <w:p w:rsidR="00623087" w:rsidRPr="00F97083" w:rsidRDefault="00623087" w:rsidP="00623087">
      <w:pPr>
        <w:pStyle w:val="Default"/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F97083">
        <w:rPr>
          <w:rFonts w:asciiTheme="minorHAnsi" w:hAnsiTheme="minorHAnsi" w:cstheme="minorHAnsi"/>
          <w:sz w:val="28"/>
          <w:szCs w:val="28"/>
        </w:rPr>
        <w:t xml:space="preserve">− Stymulowanie rozwoju aktywności dzieci poprzez działanie i zabawę. </w:t>
      </w:r>
    </w:p>
    <w:p w:rsidR="00623087" w:rsidRPr="00F97083" w:rsidRDefault="00623087" w:rsidP="00623087">
      <w:pPr>
        <w:pStyle w:val="Default"/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F97083">
        <w:rPr>
          <w:rFonts w:asciiTheme="minorHAnsi" w:hAnsiTheme="minorHAnsi" w:cstheme="minorHAnsi"/>
          <w:sz w:val="28"/>
          <w:szCs w:val="28"/>
        </w:rPr>
        <w:t xml:space="preserve">− Stwarzanie warunków do wykorzystania tkwiących w dziecku możliwości intelektualnych </w:t>
      </w:r>
    </w:p>
    <w:p w:rsidR="00623087" w:rsidRPr="00F97083" w:rsidRDefault="00623087" w:rsidP="00623087">
      <w:pPr>
        <w:pStyle w:val="Default"/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F97083">
        <w:rPr>
          <w:rFonts w:asciiTheme="minorHAnsi" w:hAnsiTheme="minorHAnsi" w:cstheme="minorHAnsi"/>
          <w:sz w:val="28"/>
          <w:szCs w:val="28"/>
        </w:rPr>
        <w:t xml:space="preserve">− Rozbudzenie wiary dziecka we własne możliwości. </w:t>
      </w:r>
    </w:p>
    <w:p w:rsidR="00623087" w:rsidRPr="00F97083" w:rsidRDefault="00623087" w:rsidP="00623087">
      <w:pPr>
        <w:pStyle w:val="Default"/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F97083">
        <w:rPr>
          <w:rFonts w:asciiTheme="minorHAnsi" w:hAnsiTheme="minorHAnsi" w:cstheme="minorHAnsi"/>
          <w:sz w:val="28"/>
          <w:szCs w:val="28"/>
        </w:rPr>
        <w:t xml:space="preserve">− Całościowe rozpoznawanie wyrazów. </w:t>
      </w:r>
    </w:p>
    <w:p w:rsidR="00623087" w:rsidRPr="00F97083" w:rsidRDefault="00623087" w:rsidP="00623087">
      <w:pPr>
        <w:pStyle w:val="Default"/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F97083">
        <w:rPr>
          <w:rFonts w:asciiTheme="minorHAnsi" w:hAnsiTheme="minorHAnsi" w:cstheme="minorHAnsi"/>
          <w:sz w:val="28"/>
          <w:szCs w:val="28"/>
        </w:rPr>
        <w:t xml:space="preserve">− Kształtowanie wszystkich zmysłów. </w:t>
      </w:r>
    </w:p>
    <w:p w:rsidR="00623087" w:rsidRPr="00F97083" w:rsidRDefault="00623087" w:rsidP="00623087">
      <w:pPr>
        <w:spacing w:line="360" w:lineRule="auto"/>
        <w:rPr>
          <w:rFonts w:cstheme="minorHAnsi"/>
          <w:sz w:val="28"/>
          <w:szCs w:val="28"/>
        </w:rPr>
      </w:pPr>
      <w:r w:rsidRPr="00F97083">
        <w:rPr>
          <w:rFonts w:cstheme="minorHAnsi"/>
          <w:sz w:val="28"/>
          <w:szCs w:val="28"/>
        </w:rPr>
        <w:t xml:space="preserve">− Wzbogacanie słownika </w:t>
      </w:r>
      <w:r w:rsidRPr="00F97083">
        <w:rPr>
          <w:rFonts w:cstheme="minorHAnsi"/>
          <w:color w:val="2E2E2E"/>
          <w:sz w:val="28"/>
          <w:szCs w:val="28"/>
        </w:rPr>
        <w:t xml:space="preserve">i </w:t>
      </w:r>
      <w:r w:rsidRPr="00F97083">
        <w:rPr>
          <w:rFonts w:cstheme="minorHAnsi"/>
          <w:sz w:val="28"/>
          <w:szCs w:val="28"/>
        </w:rPr>
        <w:t>rozwijanie mowy komunikatywnej</w:t>
      </w:r>
    </w:p>
    <w:p w:rsidR="00623087" w:rsidRPr="00F97083" w:rsidRDefault="00623087" w:rsidP="00623087">
      <w:pPr>
        <w:spacing w:line="360" w:lineRule="auto"/>
        <w:rPr>
          <w:rFonts w:cstheme="minorHAnsi"/>
          <w:sz w:val="28"/>
          <w:szCs w:val="28"/>
        </w:rPr>
      </w:pPr>
      <w:r w:rsidRPr="00F97083">
        <w:rPr>
          <w:rFonts w:cstheme="minorHAnsi"/>
          <w:sz w:val="28"/>
          <w:szCs w:val="28"/>
        </w:rPr>
        <w:t>- Rozwijanie zainteresowania czytaniem i pisaniem</w:t>
      </w:r>
    </w:p>
    <w:p w:rsidR="00657797" w:rsidRPr="00F97083" w:rsidRDefault="00657797" w:rsidP="0065779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F97083">
        <w:rPr>
          <w:rFonts w:cstheme="minorHAnsi"/>
          <w:b/>
          <w:bCs/>
          <w:sz w:val="24"/>
          <w:szCs w:val="24"/>
        </w:rPr>
        <w:t>4. METODY:</w:t>
      </w:r>
    </w:p>
    <w:p w:rsidR="00657797" w:rsidRPr="00F97083" w:rsidRDefault="00657797" w:rsidP="00AC0E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 xml:space="preserve"> Metody słowne- swobodna rozmowa, dialog, pogadanka, słuchanie czytanych baśni,</w:t>
      </w:r>
    </w:p>
    <w:p w:rsidR="00657797" w:rsidRPr="00F97083" w:rsidRDefault="00657797" w:rsidP="0065779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legend, bajek, opowiadanie treści utworów, objaśnianie , instrukcja słowna</w:t>
      </w:r>
    </w:p>
    <w:p w:rsidR="00657797" w:rsidRPr="00F97083" w:rsidRDefault="00657797" w:rsidP="00AC0E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Metody poglądowe- pokaz, wzór, przykład, samodzielnych doświadczeń; kierowana</w:t>
      </w:r>
    </w:p>
    <w:p w:rsidR="00657797" w:rsidRPr="00F97083" w:rsidRDefault="00657797" w:rsidP="0065779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własna działalnością, zadań stawianych dziecku, ćwiczeń</w:t>
      </w:r>
    </w:p>
    <w:p w:rsidR="00657797" w:rsidRPr="00F97083" w:rsidRDefault="00657797" w:rsidP="0065779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F97083">
        <w:rPr>
          <w:rFonts w:cstheme="minorHAnsi"/>
          <w:b/>
          <w:bCs/>
          <w:sz w:val="24"/>
          <w:szCs w:val="24"/>
        </w:rPr>
        <w:t>5. FORMY PRACY:</w:t>
      </w:r>
    </w:p>
    <w:p w:rsidR="00657797" w:rsidRPr="00F97083" w:rsidRDefault="00657797" w:rsidP="00AC0E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praca indywidualna – dziecko samodzielne wykonuje czynność;</w:t>
      </w:r>
    </w:p>
    <w:p w:rsidR="00657797" w:rsidRPr="00F97083" w:rsidRDefault="00657797" w:rsidP="00AC0E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praca zbiorowa – wszystkie dzieci pracują wspólnie;</w:t>
      </w:r>
    </w:p>
    <w:p w:rsidR="00657797" w:rsidRPr="00F97083" w:rsidRDefault="00657797" w:rsidP="00AC0E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praca zespołowa – dzieci pracują w stałych zespołach;</w:t>
      </w:r>
    </w:p>
    <w:p w:rsidR="00657797" w:rsidRPr="00F97083" w:rsidRDefault="00657797" w:rsidP="00AC0EF1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praca grupowa – dzieci pracują w jednorazowych grupach.</w:t>
      </w:r>
    </w:p>
    <w:p w:rsidR="00585BBA" w:rsidRPr="00F97083" w:rsidRDefault="00585BBA" w:rsidP="00585BB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97083">
        <w:rPr>
          <w:rFonts w:cstheme="minorHAnsi"/>
          <w:b/>
          <w:sz w:val="24"/>
          <w:szCs w:val="24"/>
        </w:rPr>
        <w:t>6. Pomoce dydaktyczne:</w:t>
      </w:r>
    </w:p>
    <w:p w:rsidR="00585BBA" w:rsidRPr="00F97083" w:rsidRDefault="00585BBA" w:rsidP="00AC0EF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wykonane przez nauczyciela:</w:t>
      </w:r>
    </w:p>
    <w:p w:rsidR="00585BBA" w:rsidRPr="00F97083" w:rsidRDefault="00585BBA" w:rsidP="00AC0EF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wizytówki</w:t>
      </w:r>
    </w:p>
    <w:p w:rsidR="00585BBA" w:rsidRPr="00F97083" w:rsidRDefault="00585BBA" w:rsidP="00AC0EF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podpisy na szafkach, półkach, krzesełkach</w:t>
      </w:r>
    </w:p>
    <w:p w:rsidR="00585BBA" w:rsidRPr="00F97083" w:rsidRDefault="00585BBA" w:rsidP="00AC0EF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lastRenderedPageBreak/>
        <w:t>taśma z alfabetem zawierająca litery drukowane i pisane umieszczona na</w:t>
      </w:r>
    </w:p>
    <w:p w:rsidR="00585BBA" w:rsidRPr="00F97083" w:rsidRDefault="00585BBA" w:rsidP="00585BB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ścianie-„Ściana pełna liter”</w:t>
      </w:r>
    </w:p>
    <w:p w:rsidR="00585BBA" w:rsidRPr="00F97083" w:rsidRDefault="00585BBA" w:rsidP="00AC0E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kartki z imionami</w:t>
      </w:r>
    </w:p>
    <w:p w:rsidR="00585BBA" w:rsidRPr="00F97083" w:rsidRDefault="00585BBA" w:rsidP="00AC0E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koperty z pojedynczymi literami imienia dziecka</w:t>
      </w:r>
    </w:p>
    <w:p w:rsidR="00585BBA" w:rsidRPr="00F97083" w:rsidRDefault="00585BBA" w:rsidP="00AC0E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wyrazy, zdania, równoważniki zdań na kartonach</w:t>
      </w:r>
    </w:p>
    <w:p w:rsidR="00585BBA" w:rsidRPr="00F97083" w:rsidRDefault="00585BBA" w:rsidP="00AC0E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koperty z rozsypankami wyrazowymi i sylabowym</w:t>
      </w:r>
    </w:p>
    <w:p w:rsidR="00585BBA" w:rsidRPr="00F97083" w:rsidRDefault="00585BBA" w:rsidP="00AC0E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koperty z obrazkami i wyrazami (zdaniami)</w:t>
      </w:r>
    </w:p>
    <w:p w:rsidR="00585BBA" w:rsidRPr="00F97083" w:rsidRDefault="00585BBA" w:rsidP="00AC0E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koperty z zadaniami do wykonania</w:t>
      </w:r>
    </w:p>
    <w:p w:rsidR="00585BBA" w:rsidRPr="00F97083" w:rsidRDefault="00585BBA" w:rsidP="00AC0E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kartki z sylabami</w:t>
      </w:r>
    </w:p>
    <w:p w:rsidR="00585BBA" w:rsidRPr="00F97083" w:rsidRDefault="00585BBA" w:rsidP="00AC0E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ilustracje tematyczne</w:t>
      </w:r>
    </w:p>
    <w:p w:rsidR="00585BBA" w:rsidRPr="00F97083" w:rsidRDefault="00585BBA" w:rsidP="00AC0EF1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historyjki obrazkowe</w:t>
      </w:r>
    </w:p>
    <w:p w:rsidR="009200D1" w:rsidRPr="00F97083" w:rsidRDefault="009200D1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623087" w:rsidRPr="00F97083" w:rsidRDefault="00623087" w:rsidP="00585BB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F97083">
        <w:rPr>
          <w:rFonts w:cstheme="minorHAnsi"/>
          <w:b/>
          <w:color w:val="000000"/>
          <w:sz w:val="24"/>
          <w:szCs w:val="24"/>
        </w:rPr>
        <w:t>Charakterystyka innowacji</w:t>
      </w:r>
    </w:p>
    <w:p w:rsidR="009200D1" w:rsidRPr="00F97083" w:rsidRDefault="009200D1" w:rsidP="0065779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97083">
        <w:rPr>
          <w:rFonts w:cstheme="minorHAnsi"/>
          <w:color w:val="000000"/>
          <w:sz w:val="24"/>
          <w:szCs w:val="24"/>
        </w:rPr>
        <w:t>Wiek przedszkolny to okres bardzo ważny w życiu każdego dziecka. Posiada ono</w:t>
      </w:r>
    </w:p>
    <w:p w:rsidR="009200D1" w:rsidRPr="00F97083" w:rsidRDefault="009200D1" w:rsidP="0065779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97083">
        <w:rPr>
          <w:rFonts w:cstheme="minorHAnsi"/>
          <w:color w:val="000000"/>
          <w:sz w:val="24"/>
          <w:szCs w:val="24"/>
        </w:rPr>
        <w:t>ogromną chłonność umysłu , ciekawi je otaczająca rzeczywistość, odkrywanie nowych, nieznanych mu rzeczy. Dziecko spontanicznie uczy się wszystkiego co je otacza, jest istotą zdolną do obserwacji, dokonywania porównań, do budowania hipotez i weryfikowania ich.</w:t>
      </w:r>
    </w:p>
    <w:p w:rsidR="009200D1" w:rsidRPr="00F97083" w:rsidRDefault="009200D1" w:rsidP="00657797">
      <w:pPr>
        <w:autoSpaceDE w:val="0"/>
        <w:autoSpaceDN w:val="0"/>
        <w:adjustRightInd w:val="0"/>
        <w:spacing w:after="0" w:line="360" w:lineRule="auto"/>
        <w:jc w:val="both"/>
        <w:rPr>
          <w:rStyle w:val="Pogrubienie"/>
          <w:rFonts w:cstheme="minorHAnsi"/>
          <w:b w:val="0"/>
          <w:bCs w:val="0"/>
          <w:color w:val="000000"/>
          <w:sz w:val="24"/>
          <w:szCs w:val="24"/>
        </w:rPr>
      </w:pPr>
      <w:r w:rsidRPr="00F97083">
        <w:rPr>
          <w:rFonts w:cstheme="minorHAnsi"/>
          <w:color w:val="000000"/>
          <w:sz w:val="24"/>
          <w:szCs w:val="24"/>
        </w:rPr>
        <w:t xml:space="preserve">W naszej pracy pedagogicznej chcemy wykorzystać tę naturalną chęć poznawania świata oraz wrodzoną aktywność dzieci i umożliwić im swobodne, wolne od przymusu obcowanie </w:t>
      </w:r>
      <w:r w:rsidR="00657797" w:rsidRPr="00F97083">
        <w:rPr>
          <w:rFonts w:cstheme="minorHAnsi"/>
          <w:color w:val="000000"/>
          <w:sz w:val="24"/>
          <w:szCs w:val="24"/>
        </w:rPr>
        <w:t xml:space="preserve">                               </w:t>
      </w:r>
      <w:r w:rsidRPr="00F97083">
        <w:rPr>
          <w:rFonts w:cstheme="minorHAnsi"/>
          <w:color w:val="000000"/>
          <w:sz w:val="24"/>
          <w:szCs w:val="24"/>
        </w:rPr>
        <w:t xml:space="preserve">z pismem. Poprzez różnorodne ćwiczenia, </w:t>
      </w:r>
      <w:r w:rsidRPr="00F97083">
        <w:rPr>
          <w:rFonts w:cstheme="minorHAnsi"/>
          <w:color w:val="00000A"/>
          <w:sz w:val="24"/>
          <w:szCs w:val="24"/>
        </w:rPr>
        <w:t xml:space="preserve">gry </w:t>
      </w:r>
      <w:r w:rsidRPr="00F97083">
        <w:rPr>
          <w:rFonts w:cstheme="minorHAnsi"/>
          <w:color w:val="000000"/>
          <w:sz w:val="24"/>
          <w:szCs w:val="24"/>
        </w:rPr>
        <w:t>i zabawy, w sposób przystępny i przyjemny chcemy wprowadzić dziecko w świat liter.</w:t>
      </w:r>
    </w:p>
    <w:p w:rsidR="008C0143" w:rsidRPr="00F97083" w:rsidRDefault="008C0143" w:rsidP="00623087">
      <w:pPr>
        <w:spacing w:line="360" w:lineRule="auto"/>
        <w:jc w:val="both"/>
        <w:rPr>
          <w:rFonts w:cstheme="minorHAnsi"/>
          <w:b/>
          <w:color w:val="212529"/>
          <w:sz w:val="24"/>
          <w:szCs w:val="24"/>
          <w:shd w:val="clear" w:color="auto" w:fill="FFFFFF"/>
        </w:rPr>
      </w:pPr>
      <w:r w:rsidRPr="00F97083">
        <w:rPr>
          <w:rStyle w:val="Pogrubienie"/>
          <w:rFonts w:cstheme="minorHAnsi"/>
          <w:b w:val="0"/>
          <w:color w:val="212529"/>
          <w:sz w:val="24"/>
          <w:szCs w:val="24"/>
          <w:shd w:val="clear" w:color="auto" w:fill="FFFFFF"/>
        </w:rPr>
        <w:t>Odimienna Metoda Nauki Czytania według koncepcji dr Ireny Majchrzak jest programem edukacyjnym mającym na celu wczesne kształcenie umiejętności czytania z pełnym rozumieniem tekstu. Podstawowym celem programu jest tworzenie takich sytuacji edukacyjnych, które bez wysiłku i w przyjazny sposób doprowadzą do wykształcenia kompetencji czytelniczych u dziecka w wieku przedszkolnym. </w:t>
      </w:r>
    </w:p>
    <w:p w:rsidR="008C0143" w:rsidRPr="00F97083" w:rsidRDefault="008C0143" w:rsidP="00623087">
      <w:pPr>
        <w:spacing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color w:val="212529"/>
          <w:sz w:val="24"/>
          <w:szCs w:val="24"/>
          <w:shd w:val="clear" w:color="auto" w:fill="FFFFFF"/>
        </w:rPr>
        <w:t>Kluczowe w stosowaniu Metody Odimiennej jest indywidualne podejście do każdego dziecka. Na samym początku procesu nauki dziecko poznaje znaczenie napisanego słowa; słowa, które zna od urodzenia – jest to jego własne imię. </w:t>
      </w:r>
    </w:p>
    <w:p w:rsidR="00F97083" w:rsidRDefault="00644664" w:rsidP="00364CB9">
      <w:pPr>
        <w:shd w:val="clear" w:color="auto" w:fill="FFFFFF"/>
        <w:spacing w:after="300" w:line="360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F97083">
        <w:rPr>
          <w:rFonts w:eastAsia="Times New Roman" w:cstheme="minorHAnsi"/>
          <w:color w:val="212529"/>
          <w:sz w:val="24"/>
          <w:szCs w:val="24"/>
          <w:lang w:eastAsia="pl-PL"/>
        </w:rPr>
        <w:lastRenderedPageBreak/>
        <w:t>Wychodząc od własnego imienia dziecka, od razu przenosimy całą analizę języka pisanego na zupełnie inny poziom – z relacji liter i głosek na relację trzech elementów: liter, głosek i znaczenia. Wtedy dzieci rozumieją, że czytanie nie polega na „wybrzmiewaniu” /(„wymawianiu”) słów, lecz na odnajdywaniu znaczenia za literowym szyfrem. Dziecko na samym początku procesu poznawczego poznaje znaczenie napisanego słowa -pierwszym słowem zapisanym i odczytanym przez dziecko jest jego własne imię. Proszę się zastanowić, czy jest jakieś inne słowo, które niezależnie od szerokości geograficznej, poglądów i doświadczeń, budzi w osobie wypowiadającej, słuchającej lub piszącej je –takie emocje? (mama). Najpierw przez kilka lat tylko słyszane, a w końcu zapisane niezwykłym kodem, który otwiera świat we wszystkich jego wymiarach. Tym słowem dla każdego z nas jest własne imię.</w:t>
      </w:r>
    </w:p>
    <w:p w:rsidR="00364CB9" w:rsidRPr="00F97083" w:rsidRDefault="00364CB9" w:rsidP="00657797">
      <w:pPr>
        <w:shd w:val="clear" w:color="auto" w:fill="FFFFFF"/>
        <w:spacing w:after="300" w:line="360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F97083">
        <w:rPr>
          <w:rFonts w:cstheme="minorHAnsi"/>
          <w:sz w:val="24"/>
          <w:szCs w:val="24"/>
        </w:rPr>
        <w:t xml:space="preserve">Najłatwiej jest przekazać wiedzę o fonetycznej funkcji liter na przykładzie imienia twojego ucznia oraz imion </w:t>
      </w:r>
      <w:r w:rsidR="00925655" w:rsidRPr="00F97083">
        <w:rPr>
          <w:rFonts w:cstheme="minorHAnsi"/>
          <w:sz w:val="24"/>
          <w:szCs w:val="24"/>
        </w:rPr>
        <w:t xml:space="preserve">jego kolegów lub członków jego </w:t>
      </w:r>
      <w:r w:rsidRPr="00F97083">
        <w:rPr>
          <w:rFonts w:cstheme="minorHAnsi"/>
          <w:sz w:val="24"/>
          <w:szCs w:val="24"/>
        </w:rPr>
        <w:t xml:space="preserve">rodziny. Fonetyczna funkcja litery, to tyle, co brzmienie tej litery w kontekście rozmaitych słów (imion). </w:t>
      </w:r>
    </w:p>
    <w:p w:rsidR="00AC0EF1" w:rsidRPr="00F97083" w:rsidRDefault="008C0143" w:rsidP="00F97083">
      <w:pPr>
        <w:spacing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Odimienna Metoda Nauki jest metodą uniwersalną, a co za tym idzie, może być stosowana w każdym języku posługującym się alfabetem łacińskim. Stosowana jest u dzieci przedszkolnych od wieku 2,5-3 lat. Nauka zaczyna się od pokazania dziecku graficznego zapisu jego własnego imienia, a następnie imion znanych mu osób – innych dzieci, nauczycieli i członków rodziny. Ideą metody jest nauka czytania bezpośrednio ze zrozumieniem. Chodzi o pokazanie dziecku, że jego imię może być nie tylko wypowiedziane lub usłyszane, ale że można je również zapisać. W ten sposób, dziecko nie jest mechanicznie uczone ciągów liter i sylab w oderwaniu od ich materialnego znaczenia. Dziecko widzi, że za zbiorem liter tworzących jego imię, stoi ono samo i bardziej emocjonalnie podchodzi do procesu nauczania. Od tego momentu nauka przypomina zabawę w chowanego, w której dziecko musi znaleźć znaczenie danych znaków graficznych. Po nauce imienia przychodzi czas na naukę nazw otaczającego dziecka świata.  Instytut Biologii Doświadczalnej PAN opublikował badanie, z którego wynika, że już w wieku 4-5 miesięcy człowiek o wiele lepiej reaguje na dźwięk swojego imie</w:t>
      </w:r>
      <w:r w:rsidR="00657797" w:rsidRPr="00F97083">
        <w:rPr>
          <w:rFonts w:cstheme="minorHAnsi"/>
          <w:sz w:val="24"/>
          <w:szCs w:val="24"/>
        </w:rPr>
        <w:t>nia niż jakiekolwiek inne słowo.</w:t>
      </w:r>
    </w:p>
    <w:p w:rsidR="00F97083" w:rsidRDefault="00F97083" w:rsidP="00585BB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32"/>
          <w:szCs w:val="32"/>
        </w:rPr>
      </w:pPr>
    </w:p>
    <w:p w:rsidR="00F97083" w:rsidRDefault="00F97083" w:rsidP="00585BB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32"/>
          <w:szCs w:val="32"/>
        </w:rPr>
      </w:pPr>
    </w:p>
    <w:p w:rsidR="00585BBA" w:rsidRPr="00F97083" w:rsidRDefault="00585BBA" w:rsidP="00585BB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F97083">
        <w:rPr>
          <w:rFonts w:cstheme="minorHAnsi"/>
          <w:b/>
          <w:sz w:val="32"/>
          <w:szCs w:val="32"/>
        </w:rPr>
        <w:lastRenderedPageBreak/>
        <w:t>Przebieg realizacji</w:t>
      </w:r>
    </w:p>
    <w:p w:rsidR="00585BBA" w:rsidRPr="00F97083" w:rsidRDefault="00585BBA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9200D1" w:rsidRPr="00F97083" w:rsidRDefault="009200D1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F97083">
        <w:rPr>
          <w:rFonts w:cstheme="minorHAnsi"/>
          <w:b/>
          <w:bCs/>
          <w:sz w:val="24"/>
          <w:szCs w:val="24"/>
        </w:rPr>
        <w:t>INICJACJA</w:t>
      </w:r>
    </w:p>
    <w:p w:rsidR="009200D1" w:rsidRPr="00F97083" w:rsidRDefault="009200D1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Na początku z każdym dzieckiem przeprowadzamy, tzw. akt inicjacji”. Inicjacja jest</w:t>
      </w:r>
    </w:p>
    <w:p w:rsidR="009200D1" w:rsidRPr="00F97083" w:rsidRDefault="009200D1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magicznym gestem symbolizacji. Dzięki temu przeżyciu dziecko wie, że może być wyrażone</w:t>
      </w:r>
    </w:p>
    <w:p w:rsidR="009200D1" w:rsidRPr="00F97083" w:rsidRDefault="009200D1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za pomocą liter – może być „napisane” i „przeczytane”. Przebieg inicjacji ma charakter</w:t>
      </w:r>
    </w:p>
    <w:p w:rsidR="009200D1" w:rsidRPr="00F97083" w:rsidRDefault="009200D1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indywidualnego kontaktu . Zapraszamy do siebie dziecko i zapisujemy mu jego imię z</w:t>
      </w:r>
    </w:p>
    <w:p w:rsidR="009200D1" w:rsidRPr="00F97083" w:rsidRDefault="009200D1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jednoczesnym wybrzmiewaniem każdej litery. Pozwala to dziecku dokładnie przyjrzeć się</w:t>
      </w:r>
    </w:p>
    <w:p w:rsidR="009200D1" w:rsidRPr="00F97083" w:rsidRDefault="009200D1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zapisowi imienia. Należy dostrzec z dzieckiem, że we wszystkich imionach pierwsza litera</w:t>
      </w:r>
    </w:p>
    <w:p w:rsidR="009200D1" w:rsidRPr="00F97083" w:rsidRDefault="009200D1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jest większa od pozostałych.</w:t>
      </w:r>
    </w:p>
    <w:p w:rsidR="009200D1" w:rsidRPr="00F97083" w:rsidRDefault="009200D1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Następnie nauczyciel pokazuje wizytówkę ze swoim własnym imieniem i zaprasza do</w:t>
      </w:r>
    </w:p>
    <w:p w:rsidR="009200D1" w:rsidRPr="00F97083" w:rsidRDefault="009200D1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szukania wspólnych liter oraz różnic. Później na oddzielnych karteczkach pisze wszystkie</w:t>
      </w:r>
    </w:p>
    <w:p w:rsidR="009200D1" w:rsidRPr="00F97083" w:rsidRDefault="009200D1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litery imienia dziecka, miesza je i prosi by ono poskładało je w odpowiedniej kolejności.</w:t>
      </w:r>
    </w:p>
    <w:p w:rsidR="009200D1" w:rsidRPr="00F97083" w:rsidRDefault="009200D1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Każde dziecko po otrzymaniu swojej wizytówki umieszcza ją w miejscu przez siebie</w:t>
      </w:r>
    </w:p>
    <w:p w:rsidR="009200D1" w:rsidRPr="00F97083" w:rsidRDefault="009200D1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wybranym (np. ściana, firanka, półka itp.). Ważne aby na tym etapie nie wyręczać , jeśli jest</w:t>
      </w:r>
    </w:p>
    <w:p w:rsidR="00644664" w:rsidRDefault="009200D1" w:rsidP="00623087">
      <w:pPr>
        <w:spacing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to konieczne- pomagać mu ale nie dążyć za wszelką cenę do wykonania zadania.</w:t>
      </w:r>
    </w:p>
    <w:p w:rsidR="00F97083" w:rsidRPr="00F97083" w:rsidRDefault="00F97083" w:rsidP="00623087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623087" w:rsidRPr="00F97083" w:rsidRDefault="00623087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F97083">
        <w:rPr>
          <w:rFonts w:cstheme="minorHAnsi"/>
          <w:b/>
          <w:bCs/>
          <w:sz w:val="24"/>
          <w:szCs w:val="24"/>
        </w:rPr>
        <w:t>ŚCIANA PEŁNA LITER</w:t>
      </w:r>
    </w:p>
    <w:p w:rsidR="00623087" w:rsidRPr="00F97083" w:rsidRDefault="00623087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Na ścianie zostaje umieszczony alfabet, Są to wszystkie litery - duże, małe, pisane</w:t>
      </w:r>
    </w:p>
    <w:p w:rsidR="00623087" w:rsidRPr="00F97083" w:rsidRDefault="00623087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oraz drukowane. Małe powinny znaleźć się pod dużymi (ściana liter). Jest to wizualny system</w:t>
      </w:r>
    </w:p>
    <w:p w:rsidR="00623087" w:rsidRPr="00F97083" w:rsidRDefault="00623087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dydaktyczny – „Ściana pełna liter”. W jego skład wchodzi alfabet i wizytówki dzieci.</w:t>
      </w:r>
    </w:p>
    <w:p w:rsidR="00623087" w:rsidRPr="00F97083" w:rsidRDefault="00623087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Prezentacja alfabetu będzie odbywać się raz na tydzień. Litery omawiane będą w kolejności</w:t>
      </w:r>
    </w:p>
    <w:p w:rsidR="00623087" w:rsidRPr="00F97083" w:rsidRDefault="00623087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alfabetycznej. Np. podczas prezentacji liter alfabetu przez nauczyciela- dziecko</w:t>
      </w:r>
    </w:p>
    <w:p w:rsidR="00623087" w:rsidRPr="00F97083" w:rsidRDefault="00623087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przedstawiane litery oznacza na swojej wizytówce np. kolorowym kapslem. Każda litera</w:t>
      </w:r>
    </w:p>
    <w:p w:rsidR="00623087" w:rsidRPr="00F97083" w:rsidRDefault="00623087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zostaje opisana zarówno ze względu na jej kształt, jak i na brzmienie. W czasie jednej sesji</w:t>
      </w:r>
    </w:p>
    <w:p w:rsidR="00644664" w:rsidRPr="00F97083" w:rsidRDefault="00623087" w:rsidP="00623087">
      <w:pPr>
        <w:spacing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przedstawia się trzy lub cztery litery.</w:t>
      </w:r>
    </w:p>
    <w:p w:rsidR="00F97083" w:rsidRPr="00F97083" w:rsidRDefault="00F97083" w:rsidP="00623087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585BBA" w:rsidRPr="00F97083" w:rsidRDefault="00585BBA" w:rsidP="00623087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F97083">
        <w:rPr>
          <w:rFonts w:cstheme="minorHAnsi"/>
          <w:b/>
          <w:sz w:val="24"/>
          <w:szCs w:val="24"/>
        </w:rPr>
        <w:t>GRA w LOTERYJKĘ</w:t>
      </w:r>
    </w:p>
    <w:p w:rsidR="00623087" w:rsidRPr="00F97083" w:rsidRDefault="00623087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 xml:space="preserve">Po prezentacji alfabetu należy dalej grać w </w:t>
      </w:r>
      <w:r w:rsidR="00585BBA" w:rsidRPr="00F97083">
        <w:rPr>
          <w:rFonts w:cstheme="minorHAnsi"/>
          <w:b/>
          <w:bCs/>
          <w:sz w:val="24"/>
          <w:szCs w:val="24"/>
        </w:rPr>
        <w:t>loteryjkę</w:t>
      </w:r>
      <w:r w:rsidRPr="00F97083">
        <w:rPr>
          <w:rFonts w:cstheme="minorHAnsi"/>
          <w:sz w:val="24"/>
          <w:szCs w:val="24"/>
        </w:rPr>
        <w:t>, która powinna od tej pory być</w:t>
      </w:r>
    </w:p>
    <w:p w:rsidR="00623087" w:rsidRPr="00F97083" w:rsidRDefault="00623087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stałym elementem zabaw w czytanie. Dzieci wtedy szukają w swoim imieniu takich samych</w:t>
      </w:r>
    </w:p>
    <w:p w:rsidR="00623087" w:rsidRPr="00F97083" w:rsidRDefault="00623087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lastRenderedPageBreak/>
        <w:t>liter, jak w prezentowanym przez nauczycielkę wyrazie i zaznaczają je kulkami z plasteliny.</w:t>
      </w:r>
    </w:p>
    <w:p w:rsidR="00623087" w:rsidRPr="00F97083" w:rsidRDefault="00623087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Punktem wyjścia do zabaw są wyrazy proponowane przez dzieci lub nauczycielkę. Warto</w:t>
      </w:r>
    </w:p>
    <w:p w:rsidR="00623087" w:rsidRPr="00F97083" w:rsidRDefault="00623087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dołączyć do pierwszej ściennej wizytówki następne, z kolejnymi formami imienia, które</w:t>
      </w:r>
    </w:p>
    <w:p w:rsidR="00644664" w:rsidRDefault="00623087" w:rsidP="00623087">
      <w:pPr>
        <w:spacing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umożliwią dziecku zapoznanie się z innymi literami np. KASIA- Katarzyna itd.</w:t>
      </w:r>
    </w:p>
    <w:p w:rsidR="00F97083" w:rsidRPr="00F97083" w:rsidRDefault="00F97083" w:rsidP="00623087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623087" w:rsidRPr="00F97083" w:rsidRDefault="00623087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F97083">
        <w:rPr>
          <w:rFonts w:cstheme="minorHAnsi"/>
          <w:b/>
          <w:bCs/>
          <w:sz w:val="24"/>
          <w:szCs w:val="24"/>
        </w:rPr>
        <w:t>TARG LITER</w:t>
      </w:r>
    </w:p>
    <w:p w:rsidR="00623087" w:rsidRPr="00F97083" w:rsidRDefault="00623087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Jest to ostatnie ćwiczenie związane z obserwacją liter. Celem ćwiczenia jest zwrócenie uwagi</w:t>
      </w:r>
    </w:p>
    <w:p w:rsidR="00623087" w:rsidRPr="00F97083" w:rsidRDefault="00623087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dziecka nie na własne litery, ale na te których w jego imieniu nie ma. Dzięki niemu dzieci</w:t>
      </w:r>
    </w:p>
    <w:p w:rsidR="00623087" w:rsidRPr="00F97083" w:rsidRDefault="00623087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zdobędą symboliczne prawo do używania wszystkich liter alfabetu.</w:t>
      </w:r>
    </w:p>
    <w:p w:rsidR="00623087" w:rsidRPr="00F97083" w:rsidRDefault="00623087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Zabawa polega na składaniu z liter własnego imienia, szukaniu ukrytych w imieniu słów,</w:t>
      </w:r>
    </w:p>
    <w:p w:rsidR="00623087" w:rsidRPr="00F97083" w:rsidRDefault="00623087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skompletowaniu całego alfabetu poprzez kolekcjonowanie liter otrzymanych od kolegi lub</w:t>
      </w:r>
    </w:p>
    <w:p w:rsidR="00623087" w:rsidRPr="00F97083" w:rsidRDefault="00623087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nauczyciela drogą zamiany - litera, której mi brakuje za literę występującą we własnym</w:t>
      </w:r>
    </w:p>
    <w:p w:rsidR="00623087" w:rsidRPr="00F97083" w:rsidRDefault="00623087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imieniu. Np. dziecko otrzymuje pasek, na którym w jego górnym rzędzie wypisane są</w:t>
      </w:r>
    </w:p>
    <w:p w:rsidR="00623087" w:rsidRPr="00F97083" w:rsidRDefault="00623087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wszystkie litery alfabetu, a pod spodem tylko te, które należą do jego imienia. Proponujemy</w:t>
      </w:r>
    </w:p>
    <w:p w:rsidR="00623087" w:rsidRPr="00F97083" w:rsidRDefault="00623087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aby z liter swojego imienia dziecko ułożyło inne słowa np.: z imienia Dominik- powstaną</w:t>
      </w:r>
    </w:p>
    <w:p w:rsidR="00623087" w:rsidRPr="00F97083" w:rsidRDefault="00623087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słowa: dom, kino, mini, z imienia Wiktoria- wrota, kto, kawa, aktor, Małgorzata- mata, targ,</w:t>
      </w:r>
    </w:p>
    <w:p w:rsidR="00644664" w:rsidRDefault="00623087" w:rsidP="00623087">
      <w:pPr>
        <w:spacing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rama, rata, tam itp.</w:t>
      </w:r>
    </w:p>
    <w:p w:rsidR="00F97083" w:rsidRPr="00F97083" w:rsidRDefault="00F97083" w:rsidP="00623087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623087" w:rsidRPr="00F97083" w:rsidRDefault="00623087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F97083">
        <w:rPr>
          <w:rFonts w:cstheme="minorHAnsi"/>
          <w:b/>
          <w:bCs/>
          <w:sz w:val="24"/>
          <w:szCs w:val="24"/>
        </w:rPr>
        <w:t>NAZYWANIE ŚWIATA</w:t>
      </w:r>
    </w:p>
    <w:p w:rsidR="00623087" w:rsidRPr="00F97083" w:rsidRDefault="00623087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To ćwiczenia polegające na przyporządkowaniu odpowiedniej nazwy do wszystkiego co</w:t>
      </w:r>
    </w:p>
    <w:p w:rsidR="00623087" w:rsidRPr="00F97083" w:rsidRDefault="00623087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znajduje się wokoło. Światem będzie najpierw sala przedszkolna i wszystko co się tam</w:t>
      </w:r>
    </w:p>
    <w:p w:rsidR="00623087" w:rsidRPr="00F97083" w:rsidRDefault="00623087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znajduje. Potem rozszerza się zakres i światem jest dom, rośliny, zwierzęta, itd.</w:t>
      </w:r>
    </w:p>
    <w:p w:rsidR="00623087" w:rsidRPr="00F97083" w:rsidRDefault="00623087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Odczytywanym słowem musi być koniecznie rzeczownik, ponieważ istotą tej zabawy jest</w:t>
      </w:r>
    </w:p>
    <w:p w:rsidR="00623087" w:rsidRPr="00F97083" w:rsidRDefault="00623087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położenie odpowiedniej kartki obok odpowiedniego przedmiotu. Np.: Nauczyciel</w:t>
      </w:r>
    </w:p>
    <w:p w:rsidR="00623087" w:rsidRPr="00F97083" w:rsidRDefault="00623087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przygotowuje kartki z nazwami różnych przedmiotów. Zadaniem dziecka jest odszukanie</w:t>
      </w:r>
      <w:r w:rsidR="00585BBA" w:rsidRPr="00F97083">
        <w:rPr>
          <w:rFonts w:cstheme="minorHAnsi"/>
          <w:sz w:val="24"/>
          <w:szCs w:val="24"/>
        </w:rPr>
        <w:t xml:space="preserve"> </w:t>
      </w:r>
      <w:r w:rsidRPr="00F97083">
        <w:rPr>
          <w:rFonts w:cstheme="minorHAnsi"/>
          <w:sz w:val="24"/>
          <w:szCs w:val="24"/>
        </w:rPr>
        <w:t>przedmiotów i przypisanie im odpowiedniej wizytówki. Przy pierwszej próbie gry używamy</w:t>
      </w:r>
    </w:p>
    <w:p w:rsidR="00623087" w:rsidRPr="00F97083" w:rsidRDefault="00623087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wyrazów najprostszych: np „lala”, „miś”.</w:t>
      </w:r>
    </w:p>
    <w:p w:rsidR="00F97083" w:rsidRPr="00F97083" w:rsidRDefault="00F97083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97083" w:rsidRPr="00F97083" w:rsidRDefault="00F97083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97083" w:rsidRPr="00F97083" w:rsidRDefault="00F97083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97083" w:rsidRPr="00F97083" w:rsidRDefault="00F97083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23087" w:rsidRPr="00F97083" w:rsidRDefault="00623087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F97083">
        <w:rPr>
          <w:rFonts w:cstheme="minorHAnsi"/>
          <w:b/>
          <w:bCs/>
          <w:sz w:val="24"/>
          <w:szCs w:val="24"/>
        </w:rPr>
        <w:t>SESJE CZYTANIA- GRY CZYTELNICZE</w:t>
      </w:r>
    </w:p>
    <w:p w:rsidR="00623087" w:rsidRPr="00F97083" w:rsidRDefault="00623087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Jest to kontynuacja zabawy w odkrywanie świata, przy czym obok rzeczowników pojawiają</w:t>
      </w:r>
    </w:p>
    <w:p w:rsidR="00623087" w:rsidRPr="00F97083" w:rsidRDefault="00623087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się inne części mowy tj. przymiotniki np. lala duża, lala mała, klocek czerwony, klocek</w:t>
      </w:r>
    </w:p>
    <w:p w:rsidR="00623087" w:rsidRPr="00F97083" w:rsidRDefault="00623087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zielony, przyimki np. lala na stole, lala pod stołem, lala przy stole (różnią się tylko treścią</w:t>
      </w:r>
    </w:p>
    <w:p w:rsidR="00623087" w:rsidRPr="00F97083" w:rsidRDefault="00623087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przyimka)</w:t>
      </w:r>
    </w:p>
    <w:p w:rsidR="00623087" w:rsidRPr="00F97083" w:rsidRDefault="00623087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Dominującą formą tego etapu są gry czytelnicze. Mogą przybierać formy zabawy</w:t>
      </w:r>
    </w:p>
    <w:p w:rsidR="00623087" w:rsidRPr="00F97083" w:rsidRDefault="00623087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polegającej na dopasowaniu wyrazów,</w:t>
      </w:r>
    </w:p>
    <w:p w:rsidR="00623087" w:rsidRPr="00F97083" w:rsidRDefault="00623087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a później zdań do odpowiednich ilustracji, inscenizacji, np. "Ta lalka ma żółtą sukienkę".</w:t>
      </w:r>
    </w:p>
    <w:p w:rsidR="00623087" w:rsidRPr="00F97083" w:rsidRDefault="00623087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Dzieci mogą tutaj również wykonywać polecenia N. zapisane na kartce,</w:t>
      </w:r>
    </w:p>
    <w:p w:rsidR="00585BBA" w:rsidRPr="00F97083" w:rsidRDefault="00623087" w:rsidP="00AC0EF1">
      <w:pPr>
        <w:spacing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odczytywać zagadki itp. Jest to etap czytania ze zrozumieniem.</w:t>
      </w:r>
    </w:p>
    <w:p w:rsidR="00585BBA" w:rsidRPr="00F97083" w:rsidRDefault="00585BBA" w:rsidP="0092565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585BBA" w:rsidRPr="00F97083" w:rsidRDefault="00585BBA" w:rsidP="0092565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F97083">
        <w:rPr>
          <w:rFonts w:cstheme="minorHAnsi"/>
          <w:b/>
          <w:bCs/>
          <w:sz w:val="24"/>
          <w:szCs w:val="24"/>
        </w:rPr>
        <w:t>EWALUACJA:</w:t>
      </w:r>
    </w:p>
    <w:p w:rsidR="00585BBA" w:rsidRPr="00F97083" w:rsidRDefault="00585BBA" w:rsidP="00585BB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W czasie trwania realizacji projektu badane będą osiągnięcia dzieci poprzez:</w:t>
      </w:r>
    </w:p>
    <w:p w:rsidR="00585BBA" w:rsidRPr="00F97083" w:rsidRDefault="00585BBA" w:rsidP="00AC0EF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rozmowy z dziećmi podczas zajęć;</w:t>
      </w:r>
    </w:p>
    <w:p w:rsidR="00585BBA" w:rsidRPr="00F97083" w:rsidRDefault="00585BBA" w:rsidP="00AC0EF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monitorowanie poziomu zaangażowania dzieci w czasie zajęć,</w:t>
      </w:r>
    </w:p>
    <w:p w:rsidR="00585BBA" w:rsidRPr="00F97083" w:rsidRDefault="00585BBA" w:rsidP="00AC0EF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prezentacja zdobytych umiejętności w różnych formach: zajęcia koleżeńskie,</w:t>
      </w:r>
    </w:p>
    <w:p w:rsidR="00585BBA" w:rsidRPr="00F97083" w:rsidRDefault="00585BBA" w:rsidP="00585BB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hospitacje, zajęcia pokazowe dla rodziców,</w:t>
      </w:r>
    </w:p>
    <w:p w:rsidR="00585BBA" w:rsidRPr="00F97083" w:rsidRDefault="00585BBA" w:rsidP="00AC0EF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podsumowanie realizacji programu „Przez zabawę do czytania” na posiedzeniu Rady</w:t>
      </w:r>
    </w:p>
    <w:p w:rsidR="00585BBA" w:rsidRPr="00F97083" w:rsidRDefault="00585BBA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Pedagogicznej (sprawozdania).</w:t>
      </w:r>
    </w:p>
    <w:p w:rsidR="00585BBA" w:rsidRPr="00F97083" w:rsidRDefault="00585BBA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623087" w:rsidRPr="00F97083" w:rsidRDefault="00623087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F97083">
        <w:rPr>
          <w:rFonts w:cstheme="minorHAnsi"/>
          <w:b/>
          <w:bCs/>
          <w:sz w:val="24"/>
          <w:szCs w:val="24"/>
        </w:rPr>
        <w:t>WARUNKI REALIZACJI TREŚCI PROGRAMOWYCH:</w:t>
      </w:r>
    </w:p>
    <w:p w:rsidR="00623087" w:rsidRPr="00F97083" w:rsidRDefault="00623087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1. Umieszczenie w sali alfabetu w formie pasa liter pisanych i drukowanych, wielkich i</w:t>
      </w:r>
    </w:p>
    <w:p w:rsidR="00623087" w:rsidRPr="00F97083" w:rsidRDefault="00623087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małych z uwzględnieniem dwuznaków i zmiękczeń.</w:t>
      </w:r>
    </w:p>
    <w:p w:rsidR="00623087" w:rsidRPr="00F97083" w:rsidRDefault="00623087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2. Przeprowadzenie „Aktu inicjacji” i umieszczenie w sali imion dzieci w formie</w:t>
      </w:r>
    </w:p>
    <w:p w:rsidR="00623087" w:rsidRPr="00F97083" w:rsidRDefault="00623087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wizytówek.</w:t>
      </w:r>
    </w:p>
    <w:p w:rsidR="00623087" w:rsidRPr="00F97083" w:rsidRDefault="00623087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3. Codzienne sprawdzanie obecności dzieci poprzez ustawianie się przed swoją</w:t>
      </w:r>
    </w:p>
    <w:p w:rsidR="00623087" w:rsidRPr="00F97083" w:rsidRDefault="00623087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wizytówką.</w:t>
      </w:r>
    </w:p>
    <w:p w:rsidR="00623087" w:rsidRPr="00F97083" w:rsidRDefault="00623087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4. Umieszczenie imion na krzesełkach, w sali jako znaków rozpoznawczych.</w:t>
      </w:r>
    </w:p>
    <w:p w:rsidR="00623087" w:rsidRPr="00F97083" w:rsidRDefault="00623087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5. Przygotowanie dla każdego dziecka: koperty podpisanej jego imieniem, która zawiera</w:t>
      </w:r>
    </w:p>
    <w:p w:rsidR="00623087" w:rsidRPr="00F97083" w:rsidRDefault="00623087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litery imienia dziecka do układania oraz dużej wizytówki do zabawy.</w:t>
      </w:r>
    </w:p>
    <w:p w:rsidR="00623087" w:rsidRPr="00F97083" w:rsidRDefault="00623087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lastRenderedPageBreak/>
        <w:t>6. Organizowanie zabaw i gier czytelniczych doskonalących umiejętność czytania.</w:t>
      </w:r>
    </w:p>
    <w:p w:rsidR="00623087" w:rsidRPr="00F97083" w:rsidRDefault="00623087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7. Systematyczne poszerzanie kącika czytelniczego o zestawy słowno-obrazkowe</w:t>
      </w:r>
    </w:p>
    <w:p w:rsidR="00623087" w:rsidRPr="00F97083" w:rsidRDefault="00623087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8. Organizowanie sesji czytania.</w:t>
      </w:r>
    </w:p>
    <w:p w:rsidR="00623087" w:rsidRPr="00F97083" w:rsidRDefault="00623087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9. Akceptacja indywidualnych możliwości dzieci w opanowaniu nauki czytania i pisania</w:t>
      </w:r>
    </w:p>
    <w:p w:rsidR="00623087" w:rsidRPr="00F97083" w:rsidRDefault="00623087" w:rsidP="006230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10. Przygotowany i zorganizowany nauczyciel.</w:t>
      </w:r>
    </w:p>
    <w:p w:rsidR="00623087" w:rsidRPr="00F97083" w:rsidRDefault="00623087" w:rsidP="00623087">
      <w:pPr>
        <w:spacing w:line="360" w:lineRule="auto"/>
        <w:jc w:val="both"/>
        <w:rPr>
          <w:rFonts w:cstheme="minorHAnsi"/>
          <w:sz w:val="24"/>
          <w:szCs w:val="24"/>
        </w:rPr>
      </w:pPr>
      <w:r w:rsidRPr="00F97083">
        <w:rPr>
          <w:rFonts w:cstheme="minorHAnsi"/>
          <w:sz w:val="24"/>
          <w:szCs w:val="24"/>
        </w:rPr>
        <w:t>11. Stwarzanie atmosfery radości i samozadowolenia ze zdobytych umiejętności.</w:t>
      </w:r>
    </w:p>
    <w:p w:rsidR="00644664" w:rsidRPr="00F97083" w:rsidRDefault="00644664" w:rsidP="00623087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761011" w:rsidRPr="00F97083" w:rsidRDefault="00761011" w:rsidP="00623087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761011" w:rsidRPr="00F97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" w15:restartNumberingAfterBreak="0">
    <w:nsid w:val="1A39309F"/>
    <w:multiLevelType w:val="hybridMultilevel"/>
    <w:tmpl w:val="A74A63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9CB502B"/>
    <w:multiLevelType w:val="hybridMultilevel"/>
    <w:tmpl w:val="A7644C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95F4E46"/>
    <w:multiLevelType w:val="hybridMultilevel"/>
    <w:tmpl w:val="513E525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70F5524"/>
    <w:multiLevelType w:val="hybridMultilevel"/>
    <w:tmpl w:val="A37C4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61EF0"/>
    <w:multiLevelType w:val="hybridMultilevel"/>
    <w:tmpl w:val="B3929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24"/>
    <w:rsid w:val="002D400D"/>
    <w:rsid w:val="00364CB9"/>
    <w:rsid w:val="00464A14"/>
    <w:rsid w:val="00585BBA"/>
    <w:rsid w:val="00623087"/>
    <w:rsid w:val="00644664"/>
    <w:rsid w:val="00657797"/>
    <w:rsid w:val="00761011"/>
    <w:rsid w:val="008C0143"/>
    <w:rsid w:val="009200D1"/>
    <w:rsid w:val="00925655"/>
    <w:rsid w:val="00AC0EF1"/>
    <w:rsid w:val="00B20C24"/>
    <w:rsid w:val="00F9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CEE5A-3F69-43F6-9785-73341FD4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446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C014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446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4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23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C0E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0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9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1669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Konto Microsoft</cp:lastModifiedBy>
  <cp:revision>9</cp:revision>
  <cp:lastPrinted>2022-10-05T14:28:00Z</cp:lastPrinted>
  <dcterms:created xsi:type="dcterms:W3CDTF">2022-09-11T10:23:00Z</dcterms:created>
  <dcterms:modified xsi:type="dcterms:W3CDTF">2022-10-24T15:42:00Z</dcterms:modified>
</cp:coreProperties>
</file>